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88F71" w14:textId="77777777" w:rsidR="00D93979" w:rsidRDefault="00D93979" w:rsidP="00D93979">
      <w:pPr>
        <w:tabs>
          <w:tab w:val="left" w:pos="540"/>
          <w:tab w:val="left" w:pos="1080"/>
        </w:tabs>
        <w:jc w:val="center"/>
        <w:rPr>
          <w:b/>
          <w:u w:val="single"/>
        </w:rPr>
      </w:pPr>
      <w:r>
        <w:rPr>
          <w:b/>
          <w:u w:val="single"/>
        </w:rPr>
        <w:t>SAWTRY INTERNAL DRAINAGE BOARD</w:t>
      </w:r>
    </w:p>
    <w:p w14:paraId="2873AA95" w14:textId="77777777" w:rsidR="00D93979" w:rsidRDefault="00D93979" w:rsidP="00D93979">
      <w:pPr>
        <w:tabs>
          <w:tab w:val="left" w:pos="540"/>
          <w:tab w:val="left" w:pos="1080"/>
        </w:tabs>
        <w:jc w:val="both"/>
      </w:pPr>
    </w:p>
    <w:p w14:paraId="7863E95F" w14:textId="77777777" w:rsidR="00D93979" w:rsidRDefault="00D93979" w:rsidP="00D93979">
      <w:pPr>
        <w:tabs>
          <w:tab w:val="left" w:pos="540"/>
          <w:tab w:val="left" w:pos="1080"/>
        </w:tabs>
        <w:jc w:val="both"/>
      </w:pPr>
    </w:p>
    <w:p w14:paraId="03A7DAFF" w14:textId="77777777" w:rsidR="00CA229B" w:rsidRDefault="00D93979" w:rsidP="00CA229B">
      <w:pPr>
        <w:tabs>
          <w:tab w:val="left" w:pos="540"/>
          <w:tab w:val="left" w:pos="1080"/>
        </w:tabs>
        <w:jc w:val="both"/>
      </w:pPr>
      <w:r>
        <w:t>Telephone:</w:t>
      </w:r>
      <w:r w:rsidRPr="007F716A">
        <w:t xml:space="preserve"> </w:t>
      </w:r>
      <w:r>
        <w:t>DD (01354) 602003                                                                                 Middle Level Offi</w:t>
      </w:r>
      <w:r w:rsidR="00CA229B">
        <w:t>ce</w:t>
      </w:r>
      <w:r w:rsidR="00CA229B" w:rsidRPr="00CA229B">
        <w:t xml:space="preserve"> </w:t>
      </w:r>
      <w:r w:rsidR="00CA229B">
        <w:t>E-mail:</w:t>
      </w:r>
      <w:r w:rsidR="00CA229B" w:rsidRPr="00C65E4F">
        <w:t xml:space="preserve"> </w:t>
      </w:r>
      <w:proofErr w:type="gramStart"/>
      <w:r w:rsidR="00CA229B">
        <w:t xml:space="preserve">enquiries@middlelevel.gov.uk  </w:t>
      </w:r>
      <w:r w:rsidR="00CA229B">
        <w:tab/>
      </w:r>
      <w:proofErr w:type="gramEnd"/>
      <w:r w:rsidR="00CA229B">
        <w:tab/>
      </w:r>
      <w:r w:rsidR="00CA229B">
        <w:tab/>
      </w:r>
      <w:r w:rsidR="00CA229B">
        <w:tab/>
        <w:t xml:space="preserve">                       85 Whittlesey Road</w:t>
      </w:r>
    </w:p>
    <w:p w14:paraId="0ACCD958" w14:textId="27A0433F" w:rsidR="00D93979" w:rsidRDefault="00CA229B" w:rsidP="00CA229B">
      <w:pPr>
        <w:tabs>
          <w:tab w:val="left" w:pos="540"/>
          <w:tab w:val="left" w:pos="1080"/>
        </w:tabs>
        <w:jc w:val="both"/>
      </w:pPr>
      <w:r>
        <w:t>www.middlelevel.gov.uk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D93979">
        <w:t xml:space="preserve">MARCH              </w:t>
      </w:r>
      <w:r w:rsidR="00D93979">
        <w:tab/>
        <w:t xml:space="preserve">                                                              </w:t>
      </w:r>
      <w:r>
        <w:t xml:space="preserve">                                  </w:t>
      </w:r>
      <w:r w:rsidR="00D93979">
        <w:t xml:space="preserve">                                              </w:t>
      </w:r>
      <w:proofErr w:type="spellStart"/>
      <w:r w:rsidR="00D93979">
        <w:t>Cambs</w:t>
      </w:r>
      <w:proofErr w:type="spellEnd"/>
    </w:p>
    <w:p w14:paraId="6FBACB79" w14:textId="02C92220" w:rsidR="00D93979" w:rsidRDefault="00D93979" w:rsidP="00D93979">
      <w:pPr>
        <w:tabs>
          <w:tab w:val="left" w:pos="540"/>
          <w:tab w:val="left" w:pos="840"/>
          <w:tab w:val="left" w:pos="1080"/>
        </w:tabs>
        <w:ind w:right="-17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PE15 0AH</w:t>
      </w:r>
    </w:p>
    <w:p w14:paraId="6C1CDE3C" w14:textId="77777777" w:rsidR="00D93979" w:rsidRDefault="00D93979" w:rsidP="00D93979">
      <w:pPr>
        <w:tabs>
          <w:tab w:val="left" w:pos="540"/>
          <w:tab w:val="left" w:pos="1080"/>
        </w:tabs>
        <w:jc w:val="both"/>
      </w:pPr>
    </w:p>
    <w:p w14:paraId="2A86989D" w14:textId="77777777" w:rsidR="00D93979" w:rsidRDefault="00D93979" w:rsidP="00D93979">
      <w:pPr>
        <w:tabs>
          <w:tab w:val="left" w:pos="540"/>
          <w:tab w:val="left" w:pos="1080"/>
        </w:tabs>
        <w:jc w:val="both"/>
      </w:pPr>
    </w:p>
    <w:p w14:paraId="08997968" w14:textId="77777777" w:rsidR="00D93979" w:rsidRDefault="00D93979" w:rsidP="00D93979">
      <w:pPr>
        <w:tabs>
          <w:tab w:val="left" w:pos="540"/>
          <w:tab w:val="left" w:pos="1080"/>
        </w:tabs>
        <w:jc w:val="both"/>
      </w:pPr>
    </w:p>
    <w:p w14:paraId="02D3515E" w14:textId="194804DD" w:rsidR="00D93979" w:rsidRDefault="00463CAD" w:rsidP="00D93979">
      <w:pPr>
        <w:tabs>
          <w:tab w:val="left" w:pos="540"/>
          <w:tab w:val="left" w:pos="1080"/>
        </w:tabs>
        <w:jc w:val="right"/>
      </w:pPr>
      <w:r>
        <w:t>17</w:t>
      </w:r>
      <w:r w:rsidRPr="00463CAD">
        <w:rPr>
          <w:vertAlign w:val="superscript"/>
        </w:rPr>
        <w:t>th</w:t>
      </w:r>
      <w:r>
        <w:t xml:space="preserve"> June</w:t>
      </w:r>
      <w:r w:rsidR="00D93979">
        <w:t xml:space="preserve"> 2022</w:t>
      </w:r>
    </w:p>
    <w:p w14:paraId="7FE53AAB" w14:textId="77777777" w:rsidR="00D93979" w:rsidRDefault="00D93979" w:rsidP="00D93979">
      <w:pPr>
        <w:tabs>
          <w:tab w:val="left" w:pos="540"/>
          <w:tab w:val="left" w:pos="1080"/>
        </w:tabs>
        <w:jc w:val="right"/>
      </w:pPr>
    </w:p>
    <w:p w14:paraId="1808A2D1" w14:textId="77777777" w:rsidR="00D93979" w:rsidRDefault="00D93979" w:rsidP="00D93979">
      <w:pPr>
        <w:tabs>
          <w:tab w:val="left" w:pos="540"/>
          <w:tab w:val="left" w:pos="1080"/>
        </w:tabs>
        <w:jc w:val="right"/>
      </w:pPr>
    </w:p>
    <w:p w14:paraId="1E5AFDAD" w14:textId="77777777" w:rsidR="00D93979" w:rsidRDefault="00D93979" w:rsidP="00D93979">
      <w:pPr>
        <w:tabs>
          <w:tab w:val="left" w:pos="540"/>
          <w:tab w:val="left" w:pos="1080"/>
        </w:tabs>
        <w:jc w:val="right"/>
      </w:pPr>
    </w:p>
    <w:p w14:paraId="23C28FD8" w14:textId="77777777" w:rsidR="00D93979" w:rsidRDefault="00D93979" w:rsidP="00D93979">
      <w:pPr>
        <w:tabs>
          <w:tab w:val="left" w:pos="540"/>
          <w:tab w:val="left" w:pos="1080"/>
        </w:tabs>
      </w:pPr>
      <w:r>
        <w:t>Mr Chairman, Lady and Gentlemen</w:t>
      </w:r>
    </w:p>
    <w:p w14:paraId="7A151B92" w14:textId="77777777" w:rsidR="00D93979" w:rsidRDefault="00D93979" w:rsidP="00D93979">
      <w:pPr>
        <w:tabs>
          <w:tab w:val="left" w:pos="540"/>
          <w:tab w:val="left" w:pos="1080"/>
        </w:tabs>
      </w:pPr>
    </w:p>
    <w:p w14:paraId="16CFA288" w14:textId="77777777" w:rsidR="00D93979" w:rsidRDefault="00D93979" w:rsidP="00D93979">
      <w:pPr>
        <w:tabs>
          <w:tab w:val="left" w:pos="540"/>
          <w:tab w:val="left" w:pos="1080"/>
        </w:tabs>
      </w:pPr>
    </w:p>
    <w:p w14:paraId="481CB265" w14:textId="517F2BDC" w:rsidR="00D93979" w:rsidRDefault="00D93979" w:rsidP="00A75C09">
      <w:pPr>
        <w:jc w:val="both"/>
      </w:pPr>
      <w:r>
        <w:t xml:space="preserve">I enclose the Agenda for the </w:t>
      </w:r>
      <w:r w:rsidR="00463CAD">
        <w:t xml:space="preserve">Virtual </w:t>
      </w:r>
      <w:r>
        <w:t xml:space="preserve">Meeting of the Board </w:t>
      </w:r>
      <w:r w:rsidR="00A75C09">
        <w:t xml:space="preserve">to be held </w:t>
      </w:r>
      <w:r>
        <w:t xml:space="preserve">at </w:t>
      </w:r>
      <w:r w:rsidR="00463CAD">
        <w:t>12.00pm</w:t>
      </w:r>
      <w:r>
        <w:t xml:space="preserve"> on </w:t>
      </w:r>
      <w:r w:rsidR="004B3011" w:rsidRPr="004B3011">
        <w:rPr>
          <w:b/>
          <w:bCs/>
        </w:rPr>
        <w:t>Wednesday 2</w:t>
      </w:r>
      <w:r w:rsidR="00463CAD">
        <w:rPr>
          <w:b/>
          <w:bCs/>
        </w:rPr>
        <w:t>2</w:t>
      </w:r>
      <w:r w:rsidR="00A21DD6" w:rsidRPr="00463CAD">
        <w:rPr>
          <w:b/>
          <w:bCs/>
          <w:vertAlign w:val="superscript"/>
        </w:rPr>
        <w:t>nd</w:t>
      </w:r>
      <w:r w:rsidR="00A21DD6">
        <w:rPr>
          <w:b/>
          <w:bCs/>
        </w:rPr>
        <w:t xml:space="preserve"> </w:t>
      </w:r>
      <w:r w:rsidR="00A21DD6" w:rsidRPr="004B3011">
        <w:rPr>
          <w:b/>
          <w:bCs/>
        </w:rPr>
        <w:t>June</w:t>
      </w:r>
      <w:r w:rsidRPr="004B3011">
        <w:rPr>
          <w:b/>
          <w:bCs/>
        </w:rPr>
        <w:t xml:space="preserve"> 2022</w:t>
      </w:r>
      <w:r>
        <w:t xml:space="preserve">.  </w:t>
      </w:r>
    </w:p>
    <w:p w14:paraId="0FF4ABEE" w14:textId="77777777" w:rsidR="00D93979" w:rsidRDefault="00D93979" w:rsidP="00D93979">
      <w:pPr>
        <w:tabs>
          <w:tab w:val="left" w:pos="540"/>
          <w:tab w:val="left" w:pos="1080"/>
        </w:tabs>
        <w:jc w:val="both"/>
      </w:pPr>
    </w:p>
    <w:p w14:paraId="387477C4" w14:textId="77777777" w:rsidR="00D93979" w:rsidRDefault="00D93979" w:rsidP="00D93979">
      <w:pPr>
        <w:tabs>
          <w:tab w:val="left" w:pos="540"/>
          <w:tab w:val="left" w:pos="1080"/>
        </w:tabs>
        <w:jc w:val="both"/>
      </w:pPr>
    </w:p>
    <w:p w14:paraId="5F2A5330" w14:textId="77777777" w:rsidR="00A75C09" w:rsidRDefault="00A75C09" w:rsidP="00A75C09">
      <w:pPr>
        <w:tabs>
          <w:tab w:val="left" w:pos="540"/>
          <w:tab w:val="left" w:pos="1080"/>
        </w:tabs>
        <w:jc w:val="both"/>
      </w:pPr>
      <w:r>
        <w:t xml:space="preserve">Please telephone or e-mail to confirm </w:t>
      </w:r>
      <w:r>
        <w:rPr>
          <w:u w:val="single"/>
        </w:rPr>
        <w:t>whether or not you will be attending the meeting</w:t>
      </w:r>
      <w:r>
        <w:t xml:space="preserve"> as soon as possible.</w:t>
      </w:r>
    </w:p>
    <w:p w14:paraId="484D8E4C" w14:textId="6650CAA0" w:rsidR="00D93979" w:rsidRPr="00162778" w:rsidRDefault="00D93979" w:rsidP="00463CAD">
      <w:pPr>
        <w:tabs>
          <w:tab w:val="left" w:pos="540"/>
          <w:tab w:val="left" w:pos="1080"/>
          <w:tab w:val="left" w:pos="3060"/>
          <w:tab w:val="left" w:pos="3600"/>
        </w:tabs>
        <w:jc w:val="both"/>
        <w:rPr>
          <w:u w:val="single"/>
        </w:rPr>
      </w:pPr>
      <w:r>
        <w:tab/>
      </w:r>
    </w:p>
    <w:p w14:paraId="6258D22C" w14:textId="77777777" w:rsidR="00D93979" w:rsidRDefault="00D93979" w:rsidP="00D93979">
      <w:pPr>
        <w:tabs>
          <w:tab w:val="left" w:pos="540"/>
          <w:tab w:val="left" w:pos="1080"/>
        </w:tabs>
        <w:jc w:val="center"/>
      </w:pPr>
    </w:p>
    <w:p w14:paraId="1AD2E167" w14:textId="77777777" w:rsidR="00D93979" w:rsidRDefault="00D93979" w:rsidP="00D93979">
      <w:pPr>
        <w:tabs>
          <w:tab w:val="left" w:pos="540"/>
          <w:tab w:val="left" w:pos="1080"/>
        </w:tabs>
        <w:jc w:val="center"/>
      </w:pPr>
    </w:p>
    <w:p w14:paraId="271DE750" w14:textId="77777777" w:rsidR="00D93979" w:rsidRDefault="00D93979" w:rsidP="00D93979">
      <w:pPr>
        <w:tabs>
          <w:tab w:val="left" w:pos="540"/>
          <w:tab w:val="left" w:pos="1080"/>
        </w:tabs>
        <w:jc w:val="center"/>
      </w:pPr>
    </w:p>
    <w:p w14:paraId="413FB90F" w14:textId="77777777" w:rsidR="00D93979" w:rsidRDefault="00D93979" w:rsidP="00A75C09">
      <w:pPr>
        <w:tabs>
          <w:tab w:val="left" w:pos="540"/>
          <w:tab w:val="left" w:pos="1080"/>
        </w:tabs>
      </w:pPr>
      <w:r>
        <w:t>Yours truly</w:t>
      </w:r>
    </w:p>
    <w:p w14:paraId="44AB5BDA" w14:textId="77777777" w:rsidR="00D93979" w:rsidRDefault="00D93979" w:rsidP="00A75C09">
      <w:pPr>
        <w:tabs>
          <w:tab w:val="left" w:pos="540"/>
          <w:tab w:val="left" w:pos="1080"/>
        </w:tabs>
      </w:pPr>
    </w:p>
    <w:p w14:paraId="7CEF8725" w14:textId="77777777" w:rsidR="00D93979" w:rsidRDefault="00D93979" w:rsidP="00A75C09">
      <w:pPr>
        <w:tabs>
          <w:tab w:val="left" w:pos="540"/>
          <w:tab w:val="left" w:pos="1080"/>
        </w:tabs>
      </w:pPr>
      <w:r>
        <w:t>D C THOMAS</w:t>
      </w:r>
    </w:p>
    <w:p w14:paraId="0C208530" w14:textId="77777777" w:rsidR="00D93979" w:rsidRDefault="00D93979" w:rsidP="00A75C09">
      <w:pPr>
        <w:tabs>
          <w:tab w:val="left" w:pos="540"/>
          <w:tab w:val="left" w:pos="1080"/>
        </w:tabs>
      </w:pPr>
    </w:p>
    <w:p w14:paraId="56A247E5" w14:textId="77777777" w:rsidR="00D93979" w:rsidRDefault="00D93979" w:rsidP="00A75C09">
      <w:pPr>
        <w:tabs>
          <w:tab w:val="left" w:pos="540"/>
          <w:tab w:val="left" w:pos="1080"/>
        </w:tabs>
      </w:pPr>
      <w:r>
        <w:t>Clerk to the Board</w:t>
      </w:r>
    </w:p>
    <w:p w14:paraId="2AAD04A5" w14:textId="77777777" w:rsidR="00D93979" w:rsidRDefault="00D93979" w:rsidP="00A75C09">
      <w:pPr>
        <w:tabs>
          <w:tab w:val="left" w:pos="540"/>
          <w:tab w:val="left" w:pos="1080"/>
        </w:tabs>
      </w:pPr>
    </w:p>
    <w:p w14:paraId="4A97E95C" w14:textId="77777777" w:rsidR="00D93979" w:rsidRDefault="00D93979" w:rsidP="00D93979">
      <w:pPr>
        <w:pStyle w:val="Heading1"/>
      </w:pPr>
    </w:p>
    <w:p w14:paraId="40E049D6" w14:textId="77777777" w:rsidR="00D93979" w:rsidRDefault="00D93979" w:rsidP="00D93979"/>
    <w:p w14:paraId="777D614B" w14:textId="0CFC220C" w:rsidR="00D93979" w:rsidRDefault="00D93979" w:rsidP="00D93979"/>
    <w:p w14:paraId="3FB2CD3F" w14:textId="77777777" w:rsidR="00A75C09" w:rsidRDefault="00A75C09" w:rsidP="00D93979"/>
    <w:p w14:paraId="200A702F" w14:textId="77777777" w:rsidR="00D93979" w:rsidRDefault="00D93979" w:rsidP="00D93979"/>
    <w:p w14:paraId="0F8A5FDA" w14:textId="4978CE24" w:rsidR="00D93979" w:rsidRDefault="00D93979" w:rsidP="00D93979"/>
    <w:p w14:paraId="3A891644" w14:textId="38280AB7" w:rsidR="00A75C09" w:rsidRDefault="00A75C09" w:rsidP="00D93979"/>
    <w:p w14:paraId="732FEA6A" w14:textId="1040DFD8" w:rsidR="00A75C09" w:rsidRDefault="00A75C09" w:rsidP="00D93979"/>
    <w:p w14:paraId="23D81459" w14:textId="33915A9F" w:rsidR="00A75C09" w:rsidRDefault="00A75C09" w:rsidP="00D93979"/>
    <w:p w14:paraId="6A4E59C1" w14:textId="5AD632B4" w:rsidR="00A75C09" w:rsidRDefault="00A75C09" w:rsidP="00D93979"/>
    <w:p w14:paraId="66640B50" w14:textId="77777777" w:rsidR="00A75C09" w:rsidRDefault="00A75C09" w:rsidP="00D93979"/>
    <w:p w14:paraId="4A8BEA70" w14:textId="77777777" w:rsidR="00D93979" w:rsidRDefault="00D93979" w:rsidP="00D93979"/>
    <w:p w14:paraId="74ADA606" w14:textId="77777777" w:rsidR="00D93979" w:rsidRPr="003C024D" w:rsidRDefault="00D93979" w:rsidP="00D93979"/>
    <w:p w14:paraId="44C71E21" w14:textId="77777777" w:rsidR="00D93979" w:rsidRDefault="00D93979" w:rsidP="00D93979">
      <w:pPr>
        <w:pStyle w:val="Heading1"/>
      </w:pPr>
      <w:r>
        <w:t xml:space="preserve">To the Chairman and the Members of the </w:t>
      </w:r>
      <w:proofErr w:type="spellStart"/>
      <w:r>
        <w:t>Sawtry</w:t>
      </w:r>
      <w:proofErr w:type="spellEnd"/>
      <w:r>
        <w:t xml:space="preserve"> Internal Drainage Board</w:t>
      </w:r>
    </w:p>
    <w:p w14:paraId="25DBABD6" w14:textId="77777777" w:rsidR="00D93979" w:rsidRDefault="00D93979" w:rsidP="00D93979"/>
    <w:p w14:paraId="1D18D2CF" w14:textId="31255F99" w:rsidR="00362FF6" w:rsidRDefault="00362FF6">
      <w:pPr>
        <w:pStyle w:val="Heading3"/>
        <w:jc w:val="center"/>
        <w:rPr>
          <w:b/>
        </w:rPr>
      </w:pPr>
    </w:p>
    <w:p w14:paraId="01D14A33" w14:textId="77777777" w:rsidR="00362FF6" w:rsidRPr="00362FF6" w:rsidRDefault="00362FF6" w:rsidP="00362FF6"/>
    <w:p w14:paraId="55D03F9D" w14:textId="447A4241" w:rsidR="00362FF6" w:rsidRDefault="00362FF6">
      <w:pPr>
        <w:pStyle w:val="Heading3"/>
        <w:jc w:val="center"/>
        <w:rPr>
          <w:b/>
        </w:rPr>
      </w:pPr>
    </w:p>
    <w:p w14:paraId="214C8132" w14:textId="0F051CE1" w:rsidR="00463CAD" w:rsidRDefault="00463CAD" w:rsidP="00463CAD"/>
    <w:p w14:paraId="64107A30" w14:textId="5C5C23A4" w:rsidR="00F4625E" w:rsidRPr="00957FBC" w:rsidRDefault="00F4625E">
      <w:pPr>
        <w:pStyle w:val="Heading3"/>
        <w:jc w:val="center"/>
        <w:rPr>
          <w:b/>
        </w:rPr>
      </w:pPr>
      <w:r w:rsidRPr="00957FBC">
        <w:rPr>
          <w:b/>
        </w:rPr>
        <w:lastRenderedPageBreak/>
        <w:t>A G E N D A</w:t>
      </w:r>
    </w:p>
    <w:p w14:paraId="672C6704" w14:textId="77777777" w:rsidR="00F4625E" w:rsidRPr="00162778" w:rsidRDefault="00F4625E">
      <w:pPr>
        <w:tabs>
          <w:tab w:val="left" w:pos="540"/>
          <w:tab w:val="left" w:pos="1080"/>
        </w:tabs>
        <w:rPr>
          <w:color w:val="FF0000"/>
        </w:rPr>
      </w:pPr>
    </w:p>
    <w:p w14:paraId="2D78EDA7" w14:textId="77777777" w:rsidR="00F4625E" w:rsidRPr="00162778" w:rsidRDefault="00F4625E">
      <w:pPr>
        <w:tabs>
          <w:tab w:val="left" w:pos="540"/>
          <w:tab w:val="left" w:pos="1080"/>
        </w:tabs>
        <w:rPr>
          <w:color w:val="FF0000"/>
        </w:rPr>
      </w:pPr>
    </w:p>
    <w:p w14:paraId="1341FA69" w14:textId="77777777" w:rsidR="00F4625E" w:rsidRPr="00162778" w:rsidRDefault="00F4625E">
      <w:pPr>
        <w:tabs>
          <w:tab w:val="left" w:pos="540"/>
          <w:tab w:val="left" w:pos="1080"/>
        </w:tabs>
      </w:pPr>
    </w:p>
    <w:p w14:paraId="65304058" w14:textId="77777777" w:rsidR="00F4625E" w:rsidRPr="00162778" w:rsidRDefault="00D0152D" w:rsidP="00CB2052">
      <w:pPr>
        <w:pStyle w:val="Heading4"/>
        <w:tabs>
          <w:tab w:val="left" w:pos="600"/>
        </w:tabs>
        <w:jc w:val="left"/>
        <w:rPr>
          <w:b w:val="0"/>
          <w:bCs w:val="0"/>
          <w:u w:val="none"/>
        </w:rPr>
      </w:pPr>
      <w:r w:rsidRPr="00162778">
        <w:rPr>
          <w:b w:val="0"/>
          <w:bCs w:val="0"/>
          <w:u w:val="none"/>
        </w:rPr>
        <w:t>1.</w:t>
      </w:r>
      <w:r w:rsidR="00F4625E" w:rsidRPr="00162778">
        <w:rPr>
          <w:b w:val="0"/>
          <w:bCs w:val="0"/>
          <w:u w:val="none"/>
        </w:rPr>
        <w:tab/>
      </w:r>
      <w:r w:rsidR="00F4625E" w:rsidRPr="00162778">
        <w:rPr>
          <w:b w:val="0"/>
          <w:bCs w:val="0"/>
        </w:rPr>
        <w:t>Apologies for absence</w:t>
      </w:r>
    </w:p>
    <w:p w14:paraId="072164A3" w14:textId="77777777" w:rsidR="00D0152D" w:rsidRPr="00162778" w:rsidRDefault="00D0152D" w:rsidP="00CB2052">
      <w:pPr>
        <w:tabs>
          <w:tab w:val="left" w:pos="600"/>
        </w:tabs>
      </w:pPr>
    </w:p>
    <w:p w14:paraId="271E6D93" w14:textId="1020373D" w:rsidR="00D0152D" w:rsidRDefault="00D0152D" w:rsidP="00CB2052">
      <w:pPr>
        <w:tabs>
          <w:tab w:val="left" w:pos="600"/>
        </w:tabs>
      </w:pPr>
    </w:p>
    <w:p w14:paraId="3EF3E91D" w14:textId="77777777" w:rsidR="00C261A9" w:rsidRPr="00162778" w:rsidRDefault="00C261A9" w:rsidP="00CB2052">
      <w:pPr>
        <w:tabs>
          <w:tab w:val="left" w:pos="600"/>
        </w:tabs>
      </w:pPr>
    </w:p>
    <w:p w14:paraId="555E6842" w14:textId="77777777" w:rsidR="003F313F" w:rsidRPr="00162778" w:rsidRDefault="003F313F" w:rsidP="00CB2052">
      <w:pPr>
        <w:tabs>
          <w:tab w:val="left" w:pos="600"/>
        </w:tabs>
      </w:pPr>
    </w:p>
    <w:p w14:paraId="14EF22DB" w14:textId="0C95F58D" w:rsidR="00F4625E" w:rsidRPr="00162778" w:rsidRDefault="00B96245" w:rsidP="00162778">
      <w:pPr>
        <w:jc w:val="both"/>
        <w:rPr>
          <w:u w:val="single"/>
        </w:rPr>
      </w:pPr>
      <w:r w:rsidRPr="00162778">
        <w:t xml:space="preserve">2.       </w:t>
      </w:r>
      <w:r w:rsidR="00F4625E" w:rsidRPr="00162778">
        <w:rPr>
          <w:u w:val="single"/>
        </w:rPr>
        <w:t>Declarations of Interest</w:t>
      </w:r>
    </w:p>
    <w:p w14:paraId="3518D6CB" w14:textId="77777777" w:rsidR="00F4625E" w:rsidRPr="00162778" w:rsidRDefault="00F4625E" w:rsidP="00CB2052">
      <w:pPr>
        <w:tabs>
          <w:tab w:val="left" w:pos="600"/>
        </w:tabs>
        <w:rPr>
          <w:u w:val="single"/>
        </w:rPr>
      </w:pPr>
    </w:p>
    <w:p w14:paraId="14F509D3" w14:textId="77777777" w:rsidR="00F4625E" w:rsidRPr="00162778" w:rsidRDefault="00F4625E" w:rsidP="00CB2052">
      <w:pPr>
        <w:tabs>
          <w:tab w:val="left" w:pos="600"/>
        </w:tabs>
      </w:pPr>
      <w:r w:rsidRPr="00162778">
        <w:tab/>
      </w:r>
      <w:r w:rsidR="000C5837" w:rsidRPr="00162778">
        <w:t>Members to declare any interests relating to the agenda</w:t>
      </w:r>
      <w:r w:rsidRPr="00162778">
        <w:t>.</w:t>
      </w:r>
    </w:p>
    <w:p w14:paraId="1786B062" w14:textId="77777777" w:rsidR="00F4625E" w:rsidRPr="00162778" w:rsidRDefault="00F4625E" w:rsidP="00CB2052"/>
    <w:p w14:paraId="25295314" w14:textId="2E42E217" w:rsidR="00F4625E" w:rsidRDefault="00F4625E" w:rsidP="00CB2052"/>
    <w:p w14:paraId="56E85D0D" w14:textId="77777777" w:rsidR="00C261A9" w:rsidRPr="00162778" w:rsidRDefault="00C261A9" w:rsidP="00CB2052"/>
    <w:p w14:paraId="3D64F7F0" w14:textId="77777777" w:rsidR="00D0152D" w:rsidRPr="00162778" w:rsidRDefault="00D0152D" w:rsidP="00CB2052"/>
    <w:p w14:paraId="5645E65A" w14:textId="77777777" w:rsidR="00463CAD" w:rsidRPr="00463CAD" w:rsidRDefault="00162778" w:rsidP="00463CAD">
      <w:pPr>
        <w:tabs>
          <w:tab w:val="left" w:pos="567"/>
          <w:tab w:val="left" w:pos="1134"/>
        </w:tabs>
        <w:jc w:val="both"/>
        <w:rPr>
          <w:rFonts w:eastAsia="Calibri"/>
          <w:u w:val="single"/>
        </w:rPr>
      </w:pPr>
      <w:r>
        <w:t>3</w:t>
      </w:r>
      <w:r w:rsidR="00D0152D" w:rsidRPr="00162778">
        <w:t>.</w:t>
      </w:r>
      <w:r w:rsidR="00F4625E" w:rsidRPr="00162778">
        <w:tab/>
      </w:r>
      <w:r w:rsidR="00463CAD" w:rsidRPr="00463CAD">
        <w:rPr>
          <w:rFonts w:eastAsia="Calibri"/>
          <w:u w:val="single"/>
        </w:rPr>
        <w:t>Annual Governance Statement – 2021/2022</w:t>
      </w:r>
    </w:p>
    <w:p w14:paraId="52A2E00A" w14:textId="77777777" w:rsidR="00463CAD" w:rsidRPr="00463CAD" w:rsidRDefault="00463CAD" w:rsidP="00463CAD">
      <w:pPr>
        <w:tabs>
          <w:tab w:val="left" w:pos="567"/>
          <w:tab w:val="left" w:pos="1134"/>
        </w:tabs>
        <w:jc w:val="both"/>
        <w:rPr>
          <w:rFonts w:eastAsia="Calibri"/>
        </w:rPr>
      </w:pPr>
    </w:p>
    <w:p w14:paraId="4D79B533" w14:textId="77777777" w:rsidR="00463CAD" w:rsidRPr="00463CAD" w:rsidRDefault="00463CAD" w:rsidP="00463CAD">
      <w:pPr>
        <w:tabs>
          <w:tab w:val="left" w:pos="567"/>
          <w:tab w:val="left" w:pos="1134"/>
        </w:tabs>
        <w:jc w:val="both"/>
        <w:rPr>
          <w:rFonts w:eastAsia="Calibri"/>
        </w:rPr>
      </w:pPr>
      <w:r w:rsidRPr="00463CAD">
        <w:rPr>
          <w:rFonts w:eastAsia="Calibri"/>
        </w:rPr>
        <w:tab/>
        <w:t>To review and complete the Annual Governance Statement.</w:t>
      </w:r>
    </w:p>
    <w:p w14:paraId="51295000" w14:textId="2C27E36C" w:rsidR="00463CAD" w:rsidRDefault="00463CAD" w:rsidP="00463CAD">
      <w:pPr>
        <w:tabs>
          <w:tab w:val="left" w:pos="567"/>
          <w:tab w:val="left" w:pos="1134"/>
        </w:tabs>
        <w:jc w:val="right"/>
        <w:rPr>
          <w:rFonts w:eastAsia="Calibri"/>
        </w:rPr>
      </w:pPr>
      <w:r w:rsidRPr="00463CAD">
        <w:rPr>
          <w:rFonts w:eastAsia="Calibri"/>
        </w:rPr>
        <w:t xml:space="preserve">(Copy page </w:t>
      </w:r>
      <w:r w:rsidR="0059412E">
        <w:rPr>
          <w:rFonts w:eastAsia="Calibri"/>
        </w:rPr>
        <w:t>3</w:t>
      </w:r>
      <w:r w:rsidRPr="00463CAD">
        <w:rPr>
          <w:rFonts w:eastAsia="Calibri"/>
        </w:rPr>
        <w:t>)</w:t>
      </w:r>
    </w:p>
    <w:p w14:paraId="328AE49E" w14:textId="15715206" w:rsidR="00463CAD" w:rsidRDefault="00463CAD" w:rsidP="00463CAD">
      <w:pPr>
        <w:tabs>
          <w:tab w:val="left" w:pos="567"/>
          <w:tab w:val="left" w:pos="1134"/>
        </w:tabs>
        <w:jc w:val="right"/>
        <w:rPr>
          <w:rFonts w:eastAsia="Calibri"/>
        </w:rPr>
      </w:pPr>
    </w:p>
    <w:p w14:paraId="376474BD" w14:textId="77777777" w:rsidR="00463CAD" w:rsidRPr="00463CAD" w:rsidRDefault="00463CAD" w:rsidP="00463CAD">
      <w:pPr>
        <w:tabs>
          <w:tab w:val="left" w:pos="567"/>
          <w:tab w:val="left" w:pos="1134"/>
        </w:tabs>
        <w:jc w:val="right"/>
        <w:rPr>
          <w:rFonts w:eastAsia="Calibri"/>
        </w:rPr>
      </w:pPr>
    </w:p>
    <w:p w14:paraId="38EEEE1C" w14:textId="21E75F2E" w:rsidR="00463CAD" w:rsidRPr="00463CAD" w:rsidRDefault="00B80795" w:rsidP="00463CAD">
      <w:pPr>
        <w:tabs>
          <w:tab w:val="left" w:pos="600"/>
          <w:tab w:val="left" w:pos="1080"/>
        </w:tabs>
        <w:ind w:left="600" w:hanging="600"/>
        <w:jc w:val="both"/>
        <w:rPr>
          <w:rFonts w:eastAsia="Calibri"/>
          <w:u w:val="single"/>
        </w:rPr>
      </w:pPr>
      <w:r>
        <w:rPr>
          <w:rFonts w:eastAsia="Calibri"/>
        </w:rPr>
        <w:t>4</w:t>
      </w:r>
      <w:r w:rsidR="00463CAD" w:rsidRPr="00463CAD">
        <w:rPr>
          <w:rFonts w:eastAsia="Calibri"/>
        </w:rPr>
        <w:t>.</w:t>
      </w:r>
      <w:r w:rsidR="00463CAD" w:rsidRPr="00463CAD">
        <w:rPr>
          <w:rFonts w:eastAsia="Calibri"/>
          <w:color w:val="FF0000"/>
        </w:rPr>
        <w:tab/>
      </w:r>
      <w:r w:rsidR="00463CAD" w:rsidRPr="00463CAD">
        <w:rPr>
          <w:rFonts w:eastAsia="Calibri"/>
          <w:u w:val="single"/>
        </w:rPr>
        <w:t>Annual Accounts of the Board - 2021/2022</w:t>
      </w:r>
    </w:p>
    <w:p w14:paraId="41318768" w14:textId="77777777" w:rsidR="00463CAD" w:rsidRPr="00463CAD" w:rsidRDefault="00463CAD" w:rsidP="00463CAD">
      <w:pPr>
        <w:tabs>
          <w:tab w:val="left" w:pos="600"/>
          <w:tab w:val="left" w:pos="1080"/>
        </w:tabs>
        <w:ind w:left="600" w:hanging="600"/>
        <w:jc w:val="both"/>
        <w:rPr>
          <w:rFonts w:eastAsia="Calibri"/>
          <w:u w:val="single"/>
        </w:rPr>
      </w:pPr>
    </w:p>
    <w:p w14:paraId="24247574" w14:textId="77777777" w:rsidR="00463CAD" w:rsidRPr="00463CAD" w:rsidRDefault="00463CAD" w:rsidP="00463CAD">
      <w:pPr>
        <w:tabs>
          <w:tab w:val="left" w:pos="0"/>
          <w:tab w:val="left" w:pos="567"/>
          <w:tab w:val="left" w:pos="1080"/>
        </w:tabs>
        <w:ind w:left="567"/>
        <w:jc w:val="both"/>
        <w:rPr>
          <w:rFonts w:eastAsia="Calibri"/>
        </w:rPr>
      </w:pPr>
      <w:r w:rsidRPr="00463CAD">
        <w:rPr>
          <w:rFonts w:eastAsia="Calibri"/>
        </w:rPr>
        <w:t>To consider the Annual Accounts and bank reconciliation for the year ended on the 31</w:t>
      </w:r>
      <w:r w:rsidRPr="00463CAD">
        <w:rPr>
          <w:rFonts w:eastAsia="Calibri"/>
          <w:vertAlign w:val="superscript"/>
        </w:rPr>
        <w:t>st</w:t>
      </w:r>
      <w:r w:rsidRPr="00463CAD">
        <w:rPr>
          <w:rFonts w:eastAsia="Calibri"/>
        </w:rPr>
        <w:t xml:space="preserve"> March 2022 and the completion of Section 2 of the Annual Return as required in the Audit Regulations.</w:t>
      </w:r>
    </w:p>
    <w:p w14:paraId="03A6AC43" w14:textId="036C1B35" w:rsidR="00463CAD" w:rsidRPr="00463CAD" w:rsidRDefault="0059412E" w:rsidP="00463CAD">
      <w:pPr>
        <w:tabs>
          <w:tab w:val="left" w:pos="540"/>
          <w:tab w:val="left" w:pos="1080"/>
        </w:tabs>
        <w:jc w:val="right"/>
        <w:rPr>
          <w:rFonts w:eastAsia="Calibri"/>
        </w:rPr>
      </w:pPr>
      <w:r>
        <w:rPr>
          <w:rFonts w:eastAsia="Calibri"/>
        </w:rPr>
        <w:t>(Copy pages 4 - 8</w:t>
      </w:r>
      <w:r w:rsidR="00463CAD" w:rsidRPr="00463CAD">
        <w:rPr>
          <w:rFonts w:eastAsia="Calibri"/>
        </w:rPr>
        <w:t>)</w:t>
      </w:r>
    </w:p>
    <w:p w14:paraId="437AA646" w14:textId="2C2B3AB7" w:rsidR="00C261A9" w:rsidRPr="00162778" w:rsidRDefault="00C261A9" w:rsidP="00463CAD">
      <w:pPr>
        <w:pStyle w:val="Heading4"/>
        <w:tabs>
          <w:tab w:val="left" w:pos="540"/>
        </w:tabs>
        <w:jc w:val="left"/>
        <w:rPr>
          <w:color w:val="FF0000"/>
        </w:rPr>
      </w:pPr>
    </w:p>
    <w:p w14:paraId="0AC387A7" w14:textId="77777777" w:rsidR="008D198C" w:rsidRPr="00162778" w:rsidRDefault="008D198C" w:rsidP="008D198C">
      <w:pPr>
        <w:tabs>
          <w:tab w:val="left" w:pos="567"/>
        </w:tabs>
        <w:jc w:val="both"/>
        <w:rPr>
          <w:color w:val="FF0000"/>
        </w:rPr>
      </w:pPr>
    </w:p>
    <w:p w14:paraId="0A37D4BB" w14:textId="77777777" w:rsidR="00C742C7" w:rsidRPr="00162778" w:rsidRDefault="00C742C7" w:rsidP="008D198C">
      <w:pPr>
        <w:tabs>
          <w:tab w:val="left" w:pos="567"/>
        </w:tabs>
        <w:jc w:val="both"/>
        <w:rPr>
          <w:color w:val="FF0000"/>
        </w:rPr>
      </w:pPr>
    </w:p>
    <w:p w14:paraId="1AE8D337" w14:textId="2BA5A591" w:rsidR="008D198C" w:rsidRPr="00146DA6" w:rsidRDefault="00B80795" w:rsidP="008D198C">
      <w:pPr>
        <w:tabs>
          <w:tab w:val="left" w:pos="540"/>
        </w:tabs>
        <w:rPr>
          <w:u w:val="single"/>
        </w:rPr>
      </w:pPr>
      <w:r>
        <w:t>5</w:t>
      </w:r>
      <w:r w:rsidR="00C5183D" w:rsidRPr="00146DA6">
        <w:t>.</w:t>
      </w:r>
      <w:r w:rsidR="008D198C" w:rsidRPr="00146DA6">
        <w:tab/>
      </w:r>
      <w:r w:rsidR="008D198C" w:rsidRPr="00146DA6">
        <w:rPr>
          <w:u w:val="single"/>
        </w:rPr>
        <w:t>Date of next Meeting</w:t>
      </w:r>
    </w:p>
    <w:p w14:paraId="70FBB12E" w14:textId="750AFBE0" w:rsidR="008D198C" w:rsidRDefault="008D198C" w:rsidP="008D198C">
      <w:pPr>
        <w:tabs>
          <w:tab w:val="left" w:pos="567"/>
        </w:tabs>
        <w:jc w:val="both"/>
      </w:pPr>
    </w:p>
    <w:p w14:paraId="416DAD65" w14:textId="27A1E09F" w:rsidR="00A110BE" w:rsidRDefault="00A110BE" w:rsidP="008D198C">
      <w:pPr>
        <w:tabs>
          <w:tab w:val="left" w:pos="567"/>
        </w:tabs>
        <w:jc w:val="both"/>
      </w:pPr>
    </w:p>
    <w:p w14:paraId="083300F1" w14:textId="16A78F19" w:rsidR="00A110BE" w:rsidRPr="00146DA6" w:rsidRDefault="0059412E" w:rsidP="008D198C">
      <w:pPr>
        <w:tabs>
          <w:tab w:val="left" w:pos="567"/>
        </w:tabs>
        <w:jc w:val="both"/>
      </w:pPr>
      <w:r>
        <w:tab/>
        <w:t>To be confirmed.</w:t>
      </w:r>
    </w:p>
    <w:p w14:paraId="02C92781" w14:textId="77777777" w:rsidR="008D198C" w:rsidRPr="00146DA6" w:rsidRDefault="008D198C" w:rsidP="008D198C">
      <w:pPr>
        <w:tabs>
          <w:tab w:val="left" w:pos="567"/>
        </w:tabs>
        <w:jc w:val="both"/>
      </w:pPr>
    </w:p>
    <w:p w14:paraId="79FD21A7" w14:textId="77777777" w:rsidR="008D198C" w:rsidRPr="00146DA6" w:rsidRDefault="008D198C" w:rsidP="008D198C">
      <w:pPr>
        <w:tabs>
          <w:tab w:val="left" w:pos="567"/>
        </w:tabs>
        <w:jc w:val="both"/>
      </w:pPr>
    </w:p>
    <w:p w14:paraId="40635E91" w14:textId="5E7C7EEA" w:rsidR="002B518A" w:rsidRDefault="002B518A" w:rsidP="003531FA">
      <w:pPr>
        <w:tabs>
          <w:tab w:val="left" w:pos="540"/>
        </w:tabs>
        <w:rPr>
          <w:u w:val="single"/>
        </w:rPr>
      </w:pPr>
    </w:p>
    <w:p w14:paraId="691DBDE2" w14:textId="350A7001" w:rsidR="0077096A" w:rsidRDefault="0077096A" w:rsidP="003531FA">
      <w:pPr>
        <w:tabs>
          <w:tab w:val="left" w:pos="540"/>
        </w:tabs>
        <w:rPr>
          <w:u w:val="single"/>
        </w:rPr>
      </w:pPr>
    </w:p>
    <w:p w14:paraId="6C77953A" w14:textId="42A4BB1F" w:rsidR="0077096A" w:rsidRDefault="0077096A" w:rsidP="003531FA">
      <w:pPr>
        <w:tabs>
          <w:tab w:val="left" w:pos="540"/>
        </w:tabs>
        <w:rPr>
          <w:u w:val="single"/>
        </w:rPr>
      </w:pPr>
    </w:p>
    <w:p w14:paraId="44AB6137" w14:textId="7DBD435C" w:rsidR="0077096A" w:rsidRDefault="0077096A" w:rsidP="003531FA">
      <w:pPr>
        <w:tabs>
          <w:tab w:val="left" w:pos="540"/>
        </w:tabs>
        <w:rPr>
          <w:u w:val="single"/>
        </w:rPr>
      </w:pPr>
    </w:p>
    <w:p w14:paraId="60CE0C18" w14:textId="5BB2CF4E" w:rsidR="0077096A" w:rsidRDefault="0077096A" w:rsidP="003531FA">
      <w:pPr>
        <w:tabs>
          <w:tab w:val="left" w:pos="540"/>
        </w:tabs>
        <w:rPr>
          <w:u w:val="single"/>
        </w:rPr>
      </w:pPr>
    </w:p>
    <w:p w14:paraId="75C7D453" w14:textId="0E297110" w:rsidR="0077096A" w:rsidRDefault="0077096A" w:rsidP="003531FA">
      <w:pPr>
        <w:tabs>
          <w:tab w:val="left" w:pos="540"/>
        </w:tabs>
        <w:rPr>
          <w:u w:val="single"/>
        </w:rPr>
      </w:pPr>
    </w:p>
    <w:p w14:paraId="66E31E7E" w14:textId="3215C401" w:rsidR="0077096A" w:rsidRDefault="0077096A" w:rsidP="003531FA">
      <w:pPr>
        <w:tabs>
          <w:tab w:val="left" w:pos="540"/>
        </w:tabs>
        <w:rPr>
          <w:u w:val="single"/>
        </w:rPr>
      </w:pPr>
    </w:p>
    <w:p w14:paraId="080D3A5A" w14:textId="7E8435F4" w:rsidR="0077096A" w:rsidRDefault="0077096A" w:rsidP="003531FA">
      <w:pPr>
        <w:tabs>
          <w:tab w:val="left" w:pos="540"/>
        </w:tabs>
        <w:rPr>
          <w:u w:val="single"/>
        </w:rPr>
      </w:pPr>
    </w:p>
    <w:p w14:paraId="3116D8BD" w14:textId="54859151" w:rsidR="0077096A" w:rsidRDefault="0077096A" w:rsidP="003531FA">
      <w:pPr>
        <w:tabs>
          <w:tab w:val="left" w:pos="540"/>
        </w:tabs>
        <w:rPr>
          <w:u w:val="single"/>
        </w:rPr>
      </w:pPr>
    </w:p>
    <w:p w14:paraId="2324B548" w14:textId="524B515D" w:rsidR="0077096A" w:rsidRDefault="0077096A" w:rsidP="003531FA">
      <w:pPr>
        <w:tabs>
          <w:tab w:val="left" w:pos="540"/>
        </w:tabs>
        <w:rPr>
          <w:u w:val="single"/>
        </w:rPr>
      </w:pPr>
    </w:p>
    <w:p w14:paraId="2E7D3E31" w14:textId="77777777" w:rsidR="0077096A" w:rsidRDefault="0077096A" w:rsidP="003531FA">
      <w:pPr>
        <w:tabs>
          <w:tab w:val="left" w:pos="540"/>
        </w:tabs>
        <w:rPr>
          <w:u w:val="single"/>
        </w:rPr>
      </w:pPr>
    </w:p>
    <w:p w14:paraId="241ED69F" w14:textId="4E1C49CF" w:rsidR="002B518A" w:rsidRDefault="002B518A" w:rsidP="003531FA">
      <w:pPr>
        <w:tabs>
          <w:tab w:val="left" w:pos="540"/>
        </w:tabs>
        <w:rPr>
          <w:u w:val="single"/>
        </w:rPr>
      </w:pPr>
    </w:p>
    <w:p w14:paraId="2E485EF2" w14:textId="296F2E1A" w:rsidR="002B518A" w:rsidRDefault="002B518A" w:rsidP="003531FA">
      <w:pPr>
        <w:tabs>
          <w:tab w:val="left" w:pos="540"/>
        </w:tabs>
        <w:rPr>
          <w:u w:val="single"/>
        </w:rPr>
      </w:pPr>
    </w:p>
    <w:p w14:paraId="29485A29" w14:textId="57B7B202" w:rsidR="002B518A" w:rsidRDefault="002B518A" w:rsidP="003531FA">
      <w:pPr>
        <w:tabs>
          <w:tab w:val="left" w:pos="540"/>
        </w:tabs>
        <w:rPr>
          <w:u w:val="single"/>
        </w:rPr>
      </w:pPr>
    </w:p>
    <w:p w14:paraId="3D34CBC5" w14:textId="2D7A24A0" w:rsidR="002B518A" w:rsidRDefault="002B518A" w:rsidP="003531FA">
      <w:pPr>
        <w:tabs>
          <w:tab w:val="left" w:pos="540"/>
        </w:tabs>
        <w:rPr>
          <w:u w:val="single"/>
        </w:rPr>
      </w:pPr>
    </w:p>
    <w:p w14:paraId="41DBE2B8" w14:textId="2B958975" w:rsidR="002B518A" w:rsidRDefault="002B518A" w:rsidP="003531FA">
      <w:pPr>
        <w:tabs>
          <w:tab w:val="left" w:pos="540"/>
        </w:tabs>
        <w:rPr>
          <w:u w:val="single"/>
        </w:rPr>
      </w:pPr>
    </w:p>
    <w:p w14:paraId="06F356FF" w14:textId="77777777" w:rsidR="0077096A" w:rsidRDefault="0077096A" w:rsidP="003531FA">
      <w:pPr>
        <w:tabs>
          <w:tab w:val="left" w:pos="540"/>
        </w:tabs>
        <w:rPr>
          <w:u w:val="single"/>
        </w:rPr>
        <w:sectPr w:rsidR="0077096A" w:rsidSect="00463CAD">
          <w:footerReference w:type="default" r:id="rId8"/>
          <w:pgSz w:w="11906" w:h="16838" w:code="9"/>
          <w:pgMar w:top="851" w:right="991" w:bottom="851" w:left="1134" w:header="0" w:footer="567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03F4354A" wp14:editId="50B9E782">
            <wp:extent cx="6210935" cy="8776970"/>
            <wp:effectExtent l="0" t="0" r="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7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71477" w14:textId="40998A41" w:rsidR="002B518A" w:rsidRDefault="0077096A" w:rsidP="003531FA">
      <w:pPr>
        <w:tabs>
          <w:tab w:val="left" w:pos="540"/>
        </w:tabs>
        <w:rPr>
          <w:u w:val="single"/>
        </w:rPr>
      </w:pPr>
      <w:r w:rsidRPr="0077096A">
        <w:rPr>
          <w:noProof/>
        </w:rPr>
        <w:lastRenderedPageBreak/>
        <w:drawing>
          <wp:inline distT="0" distB="0" distL="0" distR="0" wp14:anchorId="7429DE44" wp14:editId="5954F8BC">
            <wp:extent cx="6401435" cy="885825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527" cy="8863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62C86" w14:textId="2BD73B49" w:rsidR="002B518A" w:rsidRDefault="002B518A" w:rsidP="003531FA">
      <w:pPr>
        <w:tabs>
          <w:tab w:val="left" w:pos="540"/>
        </w:tabs>
        <w:rPr>
          <w:u w:val="single"/>
        </w:rPr>
      </w:pPr>
    </w:p>
    <w:p w14:paraId="7B0A2413" w14:textId="4F16F4D2" w:rsidR="0077096A" w:rsidRDefault="0077096A" w:rsidP="003531FA">
      <w:pPr>
        <w:tabs>
          <w:tab w:val="left" w:pos="540"/>
        </w:tabs>
        <w:rPr>
          <w:u w:val="single"/>
        </w:rPr>
      </w:pPr>
    </w:p>
    <w:p w14:paraId="3EBB094F" w14:textId="2861008E" w:rsidR="0077096A" w:rsidRDefault="0077096A" w:rsidP="003531FA">
      <w:pPr>
        <w:tabs>
          <w:tab w:val="left" w:pos="540"/>
        </w:tabs>
        <w:rPr>
          <w:u w:val="single"/>
        </w:rPr>
      </w:pPr>
    </w:p>
    <w:p w14:paraId="2C5F0DCC" w14:textId="59477267" w:rsidR="0077096A" w:rsidRDefault="0059412E" w:rsidP="003531FA">
      <w:pPr>
        <w:tabs>
          <w:tab w:val="left" w:pos="540"/>
        </w:tabs>
        <w:rPr>
          <w:u w:val="single"/>
        </w:rPr>
      </w:pPr>
      <w:r w:rsidRPr="0059412E">
        <w:rPr>
          <w:noProof/>
        </w:rPr>
        <w:lastRenderedPageBreak/>
        <w:drawing>
          <wp:inline distT="0" distB="0" distL="0" distR="0" wp14:anchorId="0A723E2D" wp14:editId="6F07251C">
            <wp:extent cx="6545543" cy="8943975"/>
            <wp:effectExtent l="0" t="0" r="8255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407" cy="89533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75E51B" w14:textId="77777777" w:rsidR="0077096A" w:rsidRDefault="0077096A" w:rsidP="003531FA">
      <w:pPr>
        <w:tabs>
          <w:tab w:val="left" w:pos="540"/>
        </w:tabs>
        <w:rPr>
          <w:u w:val="single"/>
        </w:rPr>
      </w:pPr>
    </w:p>
    <w:p w14:paraId="766BD48D" w14:textId="21C6250D" w:rsidR="002B518A" w:rsidRDefault="002B518A" w:rsidP="003531FA">
      <w:pPr>
        <w:tabs>
          <w:tab w:val="left" w:pos="540"/>
        </w:tabs>
        <w:rPr>
          <w:u w:val="single"/>
        </w:rPr>
      </w:pPr>
    </w:p>
    <w:p w14:paraId="0D2F6180" w14:textId="2C62BC3C" w:rsidR="002B518A" w:rsidRDefault="0059412E" w:rsidP="003531FA">
      <w:pPr>
        <w:tabs>
          <w:tab w:val="left" w:pos="540"/>
        </w:tabs>
        <w:rPr>
          <w:u w:val="single"/>
        </w:rPr>
      </w:pPr>
      <w:r w:rsidRPr="0059412E">
        <w:rPr>
          <w:noProof/>
        </w:rPr>
        <w:lastRenderedPageBreak/>
        <w:drawing>
          <wp:inline distT="0" distB="0" distL="0" distR="0" wp14:anchorId="6A586138" wp14:editId="7629C12B">
            <wp:extent cx="6353175" cy="9382125"/>
            <wp:effectExtent l="0" t="0" r="952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93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1071E" w14:textId="76D92A9B" w:rsidR="002B518A" w:rsidRDefault="0059412E" w:rsidP="003531FA">
      <w:pPr>
        <w:tabs>
          <w:tab w:val="left" w:pos="540"/>
        </w:tabs>
        <w:rPr>
          <w:u w:val="single"/>
        </w:rPr>
      </w:pPr>
      <w:r>
        <w:rPr>
          <w:noProof/>
        </w:rPr>
        <w:lastRenderedPageBreak/>
        <w:drawing>
          <wp:inline distT="0" distB="0" distL="0" distR="0" wp14:anchorId="2D18E0CF" wp14:editId="0921F5A3">
            <wp:extent cx="6210935" cy="8776970"/>
            <wp:effectExtent l="0" t="0" r="0" b="508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7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46596" w14:textId="4EF9E6E9" w:rsidR="0059412E" w:rsidRDefault="0059412E" w:rsidP="003531FA">
      <w:pPr>
        <w:tabs>
          <w:tab w:val="left" w:pos="540"/>
        </w:tabs>
        <w:rPr>
          <w:u w:val="single"/>
        </w:rPr>
      </w:pPr>
    </w:p>
    <w:p w14:paraId="641C540E" w14:textId="2DD18E01" w:rsidR="0059412E" w:rsidRDefault="0059412E" w:rsidP="003531FA">
      <w:pPr>
        <w:tabs>
          <w:tab w:val="left" w:pos="540"/>
        </w:tabs>
        <w:rPr>
          <w:u w:val="single"/>
        </w:rPr>
      </w:pPr>
    </w:p>
    <w:p w14:paraId="5B418BF0" w14:textId="7CA24C47" w:rsidR="0059412E" w:rsidRDefault="0059412E" w:rsidP="003531FA">
      <w:pPr>
        <w:tabs>
          <w:tab w:val="left" w:pos="540"/>
        </w:tabs>
        <w:rPr>
          <w:u w:val="single"/>
        </w:rPr>
      </w:pPr>
    </w:p>
    <w:p w14:paraId="45473023" w14:textId="59CE506B" w:rsidR="002B518A" w:rsidRDefault="0059412E" w:rsidP="003531FA">
      <w:pPr>
        <w:tabs>
          <w:tab w:val="left" w:pos="540"/>
        </w:tabs>
        <w:rPr>
          <w:u w:val="single"/>
        </w:rPr>
      </w:pPr>
      <w:r w:rsidRPr="0059412E">
        <w:rPr>
          <w:noProof/>
        </w:rPr>
        <w:lastRenderedPageBreak/>
        <w:drawing>
          <wp:inline distT="0" distB="0" distL="0" distR="0" wp14:anchorId="3AF2994C" wp14:editId="62581FA9">
            <wp:extent cx="6391275" cy="9439275"/>
            <wp:effectExtent l="0" t="0" r="9525" b="952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43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518A" w:rsidSect="0077096A">
      <w:pgSz w:w="11906" w:h="16838" w:code="9"/>
      <w:pgMar w:top="851" w:right="99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50524" w14:textId="77777777" w:rsidR="00F4625E" w:rsidRDefault="00F4625E" w:rsidP="00F4625E">
      <w:r>
        <w:separator/>
      </w:r>
    </w:p>
  </w:endnote>
  <w:endnote w:type="continuationSeparator" w:id="0">
    <w:p w14:paraId="13921055" w14:textId="77777777" w:rsidR="00F4625E" w:rsidRDefault="00F4625E" w:rsidP="00F46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19456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836A34" w14:textId="5D41A190" w:rsidR="0077096A" w:rsidRDefault="007709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1AB016" w14:textId="77777777" w:rsidR="0077096A" w:rsidRDefault="007709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89010" w14:textId="77777777" w:rsidR="00F4625E" w:rsidRDefault="00F4625E" w:rsidP="00F4625E">
      <w:r>
        <w:separator/>
      </w:r>
    </w:p>
  </w:footnote>
  <w:footnote w:type="continuationSeparator" w:id="0">
    <w:p w14:paraId="6686F4D6" w14:textId="77777777" w:rsidR="00F4625E" w:rsidRDefault="00F4625E" w:rsidP="00F462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4087"/>
    <w:multiLevelType w:val="hybridMultilevel"/>
    <w:tmpl w:val="968E73EA"/>
    <w:lvl w:ilvl="0" w:tplc="BF9C754C">
      <w:start w:val="1"/>
      <w:numFmt w:val="lowerLetter"/>
      <w:lvlText w:val="(%1)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C2BA1"/>
    <w:multiLevelType w:val="hybridMultilevel"/>
    <w:tmpl w:val="C368EDBA"/>
    <w:lvl w:ilvl="0" w:tplc="E692F4F4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0AEA54D9"/>
    <w:multiLevelType w:val="hybridMultilevel"/>
    <w:tmpl w:val="7F3C8D60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6541D92"/>
    <w:multiLevelType w:val="hybridMultilevel"/>
    <w:tmpl w:val="48B48E0E"/>
    <w:lvl w:ilvl="0" w:tplc="080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4" w15:restartNumberingAfterBreak="0">
    <w:nsid w:val="41116FBE"/>
    <w:multiLevelType w:val="hybridMultilevel"/>
    <w:tmpl w:val="70249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F42B4"/>
    <w:multiLevelType w:val="hybridMultilevel"/>
    <w:tmpl w:val="6A98A1AC"/>
    <w:lvl w:ilvl="0" w:tplc="0809000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0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7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4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2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9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649" w:hanging="360"/>
      </w:pPr>
      <w:rPr>
        <w:rFonts w:ascii="Wingdings" w:hAnsi="Wingdings" w:hint="default"/>
      </w:rPr>
    </w:lvl>
  </w:abstractNum>
  <w:abstractNum w:abstractNumId="6" w15:restartNumberingAfterBreak="0">
    <w:nsid w:val="64FA0BA7"/>
    <w:multiLevelType w:val="hybridMultilevel"/>
    <w:tmpl w:val="3F32CE7E"/>
    <w:lvl w:ilvl="0" w:tplc="0F3A7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69239C"/>
    <w:multiLevelType w:val="hybridMultilevel"/>
    <w:tmpl w:val="ECECCFF6"/>
    <w:lvl w:ilvl="0" w:tplc="036220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1E7DF5"/>
    <w:multiLevelType w:val="hybridMultilevel"/>
    <w:tmpl w:val="EF0C668A"/>
    <w:lvl w:ilvl="0" w:tplc="112E7C48">
      <w:start w:val="1"/>
      <w:numFmt w:val="decimal"/>
      <w:lvlText w:val="%1)"/>
      <w:lvlJc w:val="left"/>
      <w:pPr>
        <w:ind w:left="927" w:hanging="360"/>
      </w:pPr>
      <w:rPr>
        <w:rFonts w:ascii="Open Sans" w:hAnsi="Open Sans" w:hint="default"/>
        <w:b w:val="0"/>
        <w:bCs/>
        <w:color w:val="000000"/>
        <w:sz w:val="21"/>
      </w:rPr>
    </w:lvl>
    <w:lvl w:ilvl="1" w:tplc="08090019">
      <w:start w:val="1"/>
      <w:numFmt w:val="lowerLetter"/>
      <w:lvlText w:val="%2."/>
      <w:lvlJc w:val="left"/>
      <w:pPr>
        <w:ind w:left="1647" w:hanging="360"/>
      </w:pPr>
    </w:lvl>
    <w:lvl w:ilvl="2" w:tplc="0809001B">
      <w:start w:val="1"/>
      <w:numFmt w:val="lowerRoman"/>
      <w:lvlText w:val="%3."/>
      <w:lvlJc w:val="right"/>
      <w:pPr>
        <w:ind w:left="2367" w:hanging="180"/>
      </w:pPr>
    </w:lvl>
    <w:lvl w:ilvl="3" w:tplc="0809000F">
      <w:start w:val="1"/>
      <w:numFmt w:val="decimal"/>
      <w:lvlText w:val="%4."/>
      <w:lvlJc w:val="left"/>
      <w:pPr>
        <w:ind w:left="3087" w:hanging="360"/>
      </w:pPr>
    </w:lvl>
    <w:lvl w:ilvl="4" w:tplc="08090019">
      <w:start w:val="1"/>
      <w:numFmt w:val="lowerLetter"/>
      <w:lvlText w:val="%5."/>
      <w:lvlJc w:val="left"/>
      <w:pPr>
        <w:ind w:left="3807" w:hanging="360"/>
      </w:pPr>
    </w:lvl>
    <w:lvl w:ilvl="5" w:tplc="0809001B">
      <w:start w:val="1"/>
      <w:numFmt w:val="lowerRoman"/>
      <w:lvlText w:val="%6."/>
      <w:lvlJc w:val="right"/>
      <w:pPr>
        <w:ind w:left="4527" w:hanging="180"/>
      </w:pPr>
    </w:lvl>
    <w:lvl w:ilvl="6" w:tplc="0809000F">
      <w:start w:val="1"/>
      <w:numFmt w:val="decimal"/>
      <w:lvlText w:val="%7."/>
      <w:lvlJc w:val="left"/>
      <w:pPr>
        <w:ind w:left="5247" w:hanging="360"/>
      </w:pPr>
    </w:lvl>
    <w:lvl w:ilvl="7" w:tplc="08090019">
      <w:start w:val="1"/>
      <w:numFmt w:val="lowerLetter"/>
      <w:lvlText w:val="%8."/>
      <w:lvlJc w:val="left"/>
      <w:pPr>
        <w:ind w:left="5967" w:hanging="360"/>
      </w:pPr>
    </w:lvl>
    <w:lvl w:ilvl="8" w:tplc="080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94A5DF9"/>
    <w:multiLevelType w:val="hybridMultilevel"/>
    <w:tmpl w:val="9A3EA3E4"/>
    <w:lvl w:ilvl="0" w:tplc="56D23F52">
      <w:start w:val="1"/>
      <w:numFmt w:val="lowerLetter"/>
      <w:lvlText w:val="%1)"/>
      <w:lvlJc w:val="left"/>
      <w:pPr>
        <w:ind w:left="108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7ECC3F06"/>
    <w:multiLevelType w:val="hybridMultilevel"/>
    <w:tmpl w:val="DFD69752"/>
    <w:lvl w:ilvl="0" w:tplc="5156A8CA">
      <w:start w:val="1"/>
      <w:numFmt w:val="lowerLetter"/>
      <w:lvlText w:val="%1)"/>
      <w:lvlJc w:val="left"/>
      <w:pPr>
        <w:ind w:left="1080" w:hanging="54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394238435">
    <w:abstractNumId w:val="9"/>
  </w:num>
  <w:num w:numId="2" w16cid:durableId="1202980480">
    <w:abstractNumId w:val="3"/>
  </w:num>
  <w:num w:numId="3" w16cid:durableId="717124835">
    <w:abstractNumId w:val="4"/>
  </w:num>
  <w:num w:numId="4" w16cid:durableId="17259073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07039636">
    <w:abstractNumId w:val="2"/>
  </w:num>
  <w:num w:numId="6" w16cid:durableId="1646622292">
    <w:abstractNumId w:val="1"/>
  </w:num>
  <w:num w:numId="7" w16cid:durableId="1498569309">
    <w:abstractNumId w:val="6"/>
  </w:num>
  <w:num w:numId="8" w16cid:durableId="1251549085">
    <w:abstractNumId w:val="10"/>
  </w:num>
  <w:num w:numId="9" w16cid:durableId="1020471768">
    <w:abstractNumId w:val="5"/>
  </w:num>
  <w:num w:numId="10" w16cid:durableId="10755135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72351947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25E"/>
    <w:rsid w:val="000012C9"/>
    <w:rsid w:val="000031DC"/>
    <w:rsid w:val="00023A8F"/>
    <w:rsid w:val="00036ED3"/>
    <w:rsid w:val="000462C2"/>
    <w:rsid w:val="000508A3"/>
    <w:rsid w:val="00051D89"/>
    <w:rsid w:val="000549B3"/>
    <w:rsid w:val="00057AEE"/>
    <w:rsid w:val="00095434"/>
    <w:rsid w:val="000A6087"/>
    <w:rsid w:val="000A608F"/>
    <w:rsid w:val="000A6B8D"/>
    <w:rsid w:val="000B0718"/>
    <w:rsid w:val="000B440C"/>
    <w:rsid w:val="000C5837"/>
    <w:rsid w:val="00110987"/>
    <w:rsid w:val="00114E33"/>
    <w:rsid w:val="00116A28"/>
    <w:rsid w:val="00123702"/>
    <w:rsid w:val="00130D7C"/>
    <w:rsid w:val="00140A24"/>
    <w:rsid w:val="00146DA6"/>
    <w:rsid w:val="001557E8"/>
    <w:rsid w:val="00162778"/>
    <w:rsid w:val="00174C2A"/>
    <w:rsid w:val="0018609A"/>
    <w:rsid w:val="001929BF"/>
    <w:rsid w:val="001A44F1"/>
    <w:rsid w:val="001A5698"/>
    <w:rsid w:val="001C1399"/>
    <w:rsid w:val="001C5454"/>
    <w:rsid w:val="001D03FC"/>
    <w:rsid w:val="001D7006"/>
    <w:rsid w:val="001E1CBA"/>
    <w:rsid w:val="001E563D"/>
    <w:rsid w:val="001E5EB6"/>
    <w:rsid w:val="001F0EE1"/>
    <w:rsid w:val="002040E6"/>
    <w:rsid w:val="00204E95"/>
    <w:rsid w:val="0021123E"/>
    <w:rsid w:val="00213588"/>
    <w:rsid w:val="002232C7"/>
    <w:rsid w:val="002270DF"/>
    <w:rsid w:val="0023268E"/>
    <w:rsid w:val="00234928"/>
    <w:rsid w:val="00242D28"/>
    <w:rsid w:val="00244EE3"/>
    <w:rsid w:val="0024662A"/>
    <w:rsid w:val="002502A5"/>
    <w:rsid w:val="00250809"/>
    <w:rsid w:val="00255CF3"/>
    <w:rsid w:val="00256D9B"/>
    <w:rsid w:val="002715D7"/>
    <w:rsid w:val="00275818"/>
    <w:rsid w:val="00282199"/>
    <w:rsid w:val="00286583"/>
    <w:rsid w:val="00286F79"/>
    <w:rsid w:val="0029018C"/>
    <w:rsid w:val="00292EE9"/>
    <w:rsid w:val="002B518A"/>
    <w:rsid w:val="002C2EE0"/>
    <w:rsid w:val="002C360E"/>
    <w:rsid w:val="002D7148"/>
    <w:rsid w:val="002F6E60"/>
    <w:rsid w:val="0031102E"/>
    <w:rsid w:val="003531FA"/>
    <w:rsid w:val="00362FF6"/>
    <w:rsid w:val="003740BB"/>
    <w:rsid w:val="00374C9E"/>
    <w:rsid w:val="00377A88"/>
    <w:rsid w:val="003A43C7"/>
    <w:rsid w:val="003B7DBA"/>
    <w:rsid w:val="003C024D"/>
    <w:rsid w:val="003D22C9"/>
    <w:rsid w:val="003E10AB"/>
    <w:rsid w:val="003E512D"/>
    <w:rsid w:val="003E53A9"/>
    <w:rsid w:val="003E591F"/>
    <w:rsid w:val="003F313F"/>
    <w:rsid w:val="00400A84"/>
    <w:rsid w:val="004130BE"/>
    <w:rsid w:val="0042181E"/>
    <w:rsid w:val="00424057"/>
    <w:rsid w:val="004459E2"/>
    <w:rsid w:val="00447130"/>
    <w:rsid w:val="00460EE5"/>
    <w:rsid w:val="004616D8"/>
    <w:rsid w:val="00463CAD"/>
    <w:rsid w:val="00495B09"/>
    <w:rsid w:val="004A4554"/>
    <w:rsid w:val="004A7306"/>
    <w:rsid w:val="004B0740"/>
    <w:rsid w:val="004B0B69"/>
    <w:rsid w:val="004B3011"/>
    <w:rsid w:val="004B4C66"/>
    <w:rsid w:val="004B7B18"/>
    <w:rsid w:val="004C4DB4"/>
    <w:rsid w:val="004E7339"/>
    <w:rsid w:val="004F06ED"/>
    <w:rsid w:val="004F69DD"/>
    <w:rsid w:val="00522238"/>
    <w:rsid w:val="00525ADB"/>
    <w:rsid w:val="00526A73"/>
    <w:rsid w:val="00527D30"/>
    <w:rsid w:val="00544AED"/>
    <w:rsid w:val="00547F32"/>
    <w:rsid w:val="00551150"/>
    <w:rsid w:val="0055296F"/>
    <w:rsid w:val="00553042"/>
    <w:rsid w:val="00566654"/>
    <w:rsid w:val="00571CCB"/>
    <w:rsid w:val="00586D90"/>
    <w:rsid w:val="00591918"/>
    <w:rsid w:val="00592DCB"/>
    <w:rsid w:val="0059412E"/>
    <w:rsid w:val="00596C8C"/>
    <w:rsid w:val="005A4CF4"/>
    <w:rsid w:val="005B2E9E"/>
    <w:rsid w:val="005C0BE7"/>
    <w:rsid w:val="005D1E56"/>
    <w:rsid w:val="005D6133"/>
    <w:rsid w:val="005E1284"/>
    <w:rsid w:val="005E2A9A"/>
    <w:rsid w:val="00600EFD"/>
    <w:rsid w:val="00611C52"/>
    <w:rsid w:val="00634919"/>
    <w:rsid w:val="00634DB2"/>
    <w:rsid w:val="00694916"/>
    <w:rsid w:val="00695486"/>
    <w:rsid w:val="006A3286"/>
    <w:rsid w:val="006D3F45"/>
    <w:rsid w:val="00703D6C"/>
    <w:rsid w:val="00710BF7"/>
    <w:rsid w:val="00744A7D"/>
    <w:rsid w:val="0076577B"/>
    <w:rsid w:val="0077096A"/>
    <w:rsid w:val="00774E75"/>
    <w:rsid w:val="00780EDD"/>
    <w:rsid w:val="0078331B"/>
    <w:rsid w:val="007851D4"/>
    <w:rsid w:val="007A059D"/>
    <w:rsid w:val="007A25F4"/>
    <w:rsid w:val="007C3509"/>
    <w:rsid w:val="007D2118"/>
    <w:rsid w:val="007D468D"/>
    <w:rsid w:val="007F1032"/>
    <w:rsid w:val="007F716A"/>
    <w:rsid w:val="008009D5"/>
    <w:rsid w:val="00812E06"/>
    <w:rsid w:val="00812E08"/>
    <w:rsid w:val="00814187"/>
    <w:rsid w:val="008315EF"/>
    <w:rsid w:val="0084229F"/>
    <w:rsid w:val="008437BC"/>
    <w:rsid w:val="0084512B"/>
    <w:rsid w:val="00865110"/>
    <w:rsid w:val="00866AC9"/>
    <w:rsid w:val="00871663"/>
    <w:rsid w:val="00882F70"/>
    <w:rsid w:val="00883F43"/>
    <w:rsid w:val="008902A0"/>
    <w:rsid w:val="008A0394"/>
    <w:rsid w:val="008A2D95"/>
    <w:rsid w:val="008A746D"/>
    <w:rsid w:val="008C05F5"/>
    <w:rsid w:val="008D198C"/>
    <w:rsid w:val="008E2669"/>
    <w:rsid w:val="008E47E5"/>
    <w:rsid w:val="009003FB"/>
    <w:rsid w:val="00927BDE"/>
    <w:rsid w:val="00931274"/>
    <w:rsid w:val="00934017"/>
    <w:rsid w:val="00957FBC"/>
    <w:rsid w:val="00965FD5"/>
    <w:rsid w:val="00971252"/>
    <w:rsid w:val="0097517B"/>
    <w:rsid w:val="009837F3"/>
    <w:rsid w:val="00986077"/>
    <w:rsid w:val="009868F8"/>
    <w:rsid w:val="0099333B"/>
    <w:rsid w:val="009A0F0E"/>
    <w:rsid w:val="009B139A"/>
    <w:rsid w:val="009C4F4B"/>
    <w:rsid w:val="009D7D19"/>
    <w:rsid w:val="009E2680"/>
    <w:rsid w:val="00A05D68"/>
    <w:rsid w:val="00A110BE"/>
    <w:rsid w:val="00A205E6"/>
    <w:rsid w:val="00A21DD6"/>
    <w:rsid w:val="00A5029D"/>
    <w:rsid w:val="00A55565"/>
    <w:rsid w:val="00A67BAA"/>
    <w:rsid w:val="00A74C04"/>
    <w:rsid w:val="00A75C09"/>
    <w:rsid w:val="00A90506"/>
    <w:rsid w:val="00A925FA"/>
    <w:rsid w:val="00A9649F"/>
    <w:rsid w:val="00AA7B4E"/>
    <w:rsid w:val="00AC0463"/>
    <w:rsid w:val="00AC59A3"/>
    <w:rsid w:val="00AD50BC"/>
    <w:rsid w:val="00AD79F8"/>
    <w:rsid w:val="00AF5A22"/>
    <w:rsid w:val="00AF6010"/>
    <w:rsid w:val="00B10755"/>
    <w:rsid w:val="00B11DB4"/>
    <w:rsid w:val="00B157D4"/>
    <w:rsid w:val="00B368CE"/>
    <w:rsid w:val="00B41B05"/>
    <w:rsid w:val="00B42033"/>
    <w:rsid w:val="00B42551"/>
    <w:rsid w:val="00B52DEE"/>
    <w:rsid w:val="00B65A36"/>
    <w:rsid w:val="00B66502"/>
    <w:rsid w:val="00B80795"/>
    <w:rsid w:val="00B96245"/>
    <w:rsid w:val="00BA15DA"/>
    <w:rsid w:val="00BA6171"/>
    <w:rsid w:val="00BA62E7"/>
    <w:rsid w:val="00BB572A"/>
    <w:rsid w:val="00BB6615"/>
    <w:rsid w:val="00BC2B85"/>
    <w:rsid w:val="00BD242B"/>
    <w:rsid w:val="00BE2ADB"/>
    <w:rsid w:val="00BE5C15"/>
    <w:rsid w:val="00C0068E"/>
    <w:rsid w:val="00C065DF"/>
    <w:rsid w:val="00C214A9"/>
    <w:rsid w:val="00C261A9"/>
    <w:rsid w:val="00C27CFB"/>
    <w:rsid w:val="00C306C9"/>
    <w:rsid w:val="00C33E21"/>
    <w:rsid w:val="00C35E5A"/>
    <w:rsid w:val="00C5183D"/>
    <w:rsid w:val="00C51A68"/>
    <w:rsid w:val="00C60AC9"/>
    <w:rsid w:val="00C65E4F"/>
    <w:rsid w:val="00C742C7"/>
    <w:rsid w:val="00C7687B"/>
    <w:rsid w:val="00C846D4"/>
    <w:rsid w:val="00C92774"/>
    <w:rsid w:val="00CA1975"/>
    <w:rsid w:val="00CA229B"/>
    <w:rsid w:val="00CA22E1"/>
    <w:rsid w:val="00CA243B"/>
    <w:rsid w:val="00CA3D30"/>
    <w:rsid w:val="00CA4D2B"/>
    <w:rsid w:val="00CB11B0"/>
    <w:rsid w:val="00CB2052"/>
    <w:rsid w:val="00CD1827"/>
    <w:rsid w:val="00CE4AFF"/>
    <w:rsid w:val="00CF0BB9"/>
    <w:rsid w:val="00CF3B2D"/>
    <w:rsid w:val="00CF43FE"/>
    <w:rsid w:val="00D0152D"/>
    <w:rsid w:val="00D03CB0"/>
    <w:rsid w:val="00D049D5"/>
    <w:rsid w:val="00D121F2"/>
    <w:rsid w:val="00D2084F"/>
    <w:rsid w:val="00D21482"/>
    <w:rsid w:val="00D2514E"/>
    <w:rsid w:val="00D256BA"/>
    <w:rsid w:val="00D26AA4"/>
    <w:rsid w:val="00D31D50"/>
    <w:rsid w:val="00D445DF"/>
    <w:rsid w:val="00D562BB"/>
    <w:rsid w:val="00D756E1"/>
    <w:rsid w:val="00D85563"/>
    <w:rsid w:val="00D856F7"/>
    <w:rsid w:val="00D90FAA"/>
    <w:rsid w:val="00D936D1"/>
    <w:rsid w:val="00D93979"/>
    <w:rsid w:val="00D97A66"/>
    <w:rsid w:val="00DA2F40"/>
    <w:rsid w:val="00DB0483"/>
    <w:rsid w:val="00DB5346"/>
    <w:rsid w:val="00DB62BF"/>
    <w:rsid w:val="00DC4CFD"/>
    <w:rsid w:val="00DC6E82"/>
    <w:rsid w:val="00DD1C93"/>
    <w:rsid w:val="00DE66DD"/>
    <w:rsid w:val="00DE70CB"/>
    <w:rsid w:val="00E03097"/>
    <w:rsid w:val="00E24A19"/>
    <w:rsid w:val="00E32C6C"/>
    <w:rsid w:val="00E36ACC"/>
    <w:rsid w:val="00E43F86"/>
    <w:rsid w:val="00E54F51"/>
    <w:rsid w:val="00E61FCF"/>
    <w:rsid w:val="00E63FDA"/>
    <w:rsid w:val="00E64CF0"/>
    <w:rsid w:val="00E67796"/>
    <w:rsid w:val="00E72ADB"/>
    <w:rsid w:val="00E8139A"/>
    <w:rsid w:val="00E95492"/>
    <w:rsid w:val="00EA372E"/>
    <w:rsid w:val="00EA4C5E"/>
    <w:rsid w:val="00EA5F9A"/>
    <w:rsid w:val="00EA75D2"/>
    <w:rsid w:val="00EB7168"/>
    <w:rsid w:val="00EC6F03"/>
    <w:rsid w:val="00ED4468"/>
    <w:rsid w:val="00ED7B4F"/>
    <w:rsid w:val="00EE451E"/>
    <w:rsid w:val="00F06727"/>
    <w:rsid w:val="00F32054"/>
    <w:rsid w:val="00F3643D"/>
    <w:rsid w:val="00F4625E"/>
    <w:rsid w:val="00F52E52"/>
    <w:rsid w:val="00F55444"/>
    <w:rsid w:val="00F57131"/>
    <w:rsid w:val="00F66675"/>
    <w:rsid w:val="00F76EA2"/>
    <w:rsid w:val="00F82C24"/>
    <w:rsid w:val="00F85119"/>
    <w:rsid w:val="00FA1D27"/>
    <w:rsid w:val="00FB003B"/>
    <w:rsid w:val="00FC0C9D"/>
    <w:rsid w:val="00FD7A97"/>
    <w:rsid w:val="00FF59A6"/>
    <w:rsid w:val="00FF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076E2"/>
  <w15:docId w15:val="{E2D44951-985E-4A5B-8B7E-EF580EBCE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4625E"/>
    <w:pPr>
      <w:keepNext/>
      <w:outlineLvl w:val="0"/>
    </w:pPr>
    <w:rPr>
      <w:rFonts w:eastAsia="Times New Roman"/>
      <w:u w:val="single"/>
    </w:rPr>
  </w:style>
  <w:style w:type="paragraph" w:styleId="Heading2">
    <w:name w:val="heading 2"/>
    <w:basedOn w:val="Normal"/>
    <w:next w:val="Normal"/>
    <w:link w:val="Heading2Char"/>
    <w:unhideWhenUsed/>
    <w:qFormat/>
    <w:rsid w:val="00F4625E"/>
    <w:pPr>
      <w:keepNext/>
      <w:jc w:val="center"/>
      <w:outlineLvl w:val="1"/>
    </w:pPr>
    <w:rPr>
      <w:rFonts w:eastAsia="Times New Roman"/>
      <w:u w:val="single"/>
    </w:rPr>
  </w:style>
  <w:style w:type="paragraph" w:styleId="Heading3">
    <w:name w:val="heading 3"/>
    <w:basedOn w:val="Normal"/>
    <w:next w:val="Normal"/>
    <w:link w:val="Heading3Char"/>
    <w:qFormat/>
    <w:rsid w:val="00F4625E"/>
    <w:pPr>
      <w:keepNext/>
      <w:tabs>
        <w:tab w:val="left" w:pos="540"/>
        <w:tab w:val="left" w:pos="600"/>
        <w:tab w:val="left" w:pos="5040"/>
        <w:tab w:val="decimal" w:pos="5310"/>
      </w:tabs>
      <w:jc w:val="both"/>
      <w:outlineLvl w:val="2"/>
    </w:pPr>
    <w:rPr>
      <w:rFonts w:eastAsia="Times New Roman"/>
      <w:u w:val="single"/>
    </w:rPr>
  </w:style>
  <w:style w:type="paragraph" w:styleId="Heading4">
    <w:name w:val="heading 4"/>
    <w:basedOn w:val="Normal"/>
    <w:next w:val="Normal"/>
    <w:link w:val="Heading4Char"/>
    <w:qFormat/>
    <w:rsid w:val="00F4625E"/>
    <w:pPr>
      <w:keepNext/>
      <w:jc w:val="center"/>
      <w:outlineLvl w:val="3"/>
    </w:pPr>
    <w:rPr>
      <w:rFonts w:eastAsia="Times New Roman"/>
      <w:b/>
      <w:bCs/>
      <w:u w:val="singl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518A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qFormat/>
    <w:rsid w:val="002B518A"/>
    <w:pPr>
      <w:keepNext/>
      <w:jc w:val="center"/>
      <w:outlineLvl w:val="7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4625E"/>
    <w:rPr>
      <w:rFonts w:eastAsia="Times New Roman"/>
      <w:u w:val="single"/>
    </w:rPr>
  </w:style>
  <w:style w:type="character" w:customStyle="1" w:styleId="Heading2Char">
    <w:name w:val="Heading 2 Char"/>
    <w:basedOn w:val="DefaultParagraphFont"/>
    <w:link w:val="Heading2"/>
    <w:rsid w:val="00F4625E"/>
    <w:rPr>
      <w:rFonts w:eastAsia="Times New Roman"/>
      <w:u w:val="single"/>
    </w:rPr>
  </w:style>
  <w:style w:type="paragraph" w:styleId="Header">
    <w:name w:val="header"/>
    <w:basedOn w:val="Normal"/>
    <w:link w:val="HeaderChar"/>
    <w:unhideWhenUsed/>
    <w:rsid w:val="00F462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625E"/>
  </w:style>
  <w:style w:type="paragraph" w:styleId="Footer">
    <w:name w:val="footer"/>
    <w:basedOn w:val="Normal"/>
    <w:link w:val="FooterChar"/>
    <w:uiPriority w:val="99"/>
    <w:unhideWhenUsed/>
    <w:rsid w:val="00F462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625E"/>
  </w:style>
  <w:style w:type="character" w:customStyle="1" w:styleId="Heading3Char">
    <w:name w:val="Heading 3 Char"/>
    <w:basedOn w:val="DefaultParagraphFont"/>
    <w:link w:val="Heading3"/>
    <w:rsid w:val="00F4625E"/>
    <w:rPr>
      <w:rFonts w:eastAsia="Times New Roman"/>
      <w:u w:val="single"/>
    </w:rPr>
  </w:style>
  <w:style w:type="character" w:customStyle="1" w:styleId="Heading4Char">
    <w:name w:val="Heading 4 Char"/>
    <w:basedOn w:val="DefaultParagraphFont"/>
    <w:link w:val="Heading4"/>
    <w:rsid w:val="00F4625E"/>
    <w:rPr>
      <w:rFonts w:eastAsia="Times New Roman"/>
      <w:b/>
      <w:bCs/>
      <w:u w:val="single"/>
    </w:rPr>
  </w:style>
  <w:style w:type="paragraph" w:styleId="BodyText">
    <w:name w:val="Body Text"/>
    <w:basedOn w:val="Normal"/>
    <w:link w:val="BodyTextChar"/>
    <w:unhideWhenUsed/>
    <w:rsid w:val="00F4625E"/>
    <w:pPr>
      <w:spacing w:after="120"/>
    </w:pPr>
    <w:rPr>
      <w:rFonts w:eastAsia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F4625E"/>
    <w:rPr>
      <w:rFonts w:eastAsia="Times New Roman"/>
      <w:szCs w:val="20"/>
    </w:rPr>
  </w:style>
  <w:style w:type="paragraph" w:styleId="ListParagraph">
    <w:name w:val="List Paragraph"/>
    <w:basedOn w:val="Normal"/>
    <w:uiPriority w:val="34"/>
    <w:qFormat/>
    <w:rsid w:val="008A2D95"/>
    <w:pPr>
      <w:ind w:left="720"/>
      <w:contextualSpacing/>
    </w:pPr>
  </w:style>
  <w:style w:type="paragraph" w:styleId="BodyTextIndent">
    <w:name w:val="Body Text Indent"/>
    <w:basedOn w:val="Normal"/>
    <w:link w:val="BodyTextIndentChar"/>
    <w:unhideWhenUsed/>
    <w:rsid w:val="00882F70"/>
    <w:pPr>
      <w:tabs>
        <w:tab w:val="left" w:pos="540"/>
        <w:tab w:val="left" w:pos="1080"/>
      </w:tabs>
      <w:ind w:left="540"/>
      <w:jc w:val="both"/>
    </w:pPr>
    <w:rPr>
      <w:rFonts w:eastAsia="Times New Roman"/>
    </w:rPr>
  </w:style>
  <w:style w:type="character" w:customStyle="1" w:styleId="BodyTextIndentChar">
    <w:name w:val="Body Text Indent Char"/>
    <w:basedOn w:val="DefaultParagraphFont"/>
    <w:link w:val="BodyTextIndent"/>
    <w:rsid w:val="00882F70"/>
    <w:rPr>
      <w:rFonts w:eastAsia="Times New Roman"/>
    </w:rPr>
  </w:style>
  <w:style w:type="paragraph" w:styleId="BodyTextIndent2">
    <w:name w:val="Body Text Indent 2"/>
    <w:basedOn w:val="Normal"/>
    <w:link w:val="BodyTextIndent2Char"/>
    <w:semiHidden/>
    <w:rsid w:val="00E43F86"/>
    <w:pPr>
      <w:tabs>
        <w:tab w:val="left" w:pos="630"/>
        <w:tab w:val="left" w:pos="1080"/>
        <w:tab w:val="left" w:pos="5040"/>
        <w:tab w:val="decimal" w:pos="5310"/>
      </w:tabs>
      <w:ind w:left="630" w:firstLine="450"/>
      <w:jc w:val="both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E43F86"/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971252"/>
    <w:rPr>
      <w:rFonts w:ascii="Times New Roman" w:hAnsi="Times New Roman" w:cs="Times New Roman" w:hint="default"/>
      <w:strike w:val="0"/>
      <w:dstrike w:val="0"/>
      <w:color w:val="00A0C6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66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65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437BC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en-GB"/>
    </w:rPr>
  </w:style>
  <w:style w:type="character" w:styleId="Strong">
    <w:name w:val="Strong"/>
    <w:basedOn w:val="DefaultParagraphFont"/>
    <w:uiPriority w:val="22"/>
    <w:qFormat/>
    <w:rsid w:val="00B41B05"/>
    <w:rPr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518A"/>
    <w:rPr>
      <w:rFonts w:ascii="Calibri" w:eastAsia="Times New Roman" w:hAnsi="Calibri"/>
      <w:b/>
      <w:b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2B518A"/>
    <w:rPr>
      <w:rFonts w:eastAsia="Times New Roman"/>
      <w:b/>
      <w:bCs/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2B518A"/>
  </w:style>
  <w:style w:type="paragraph" w:styleId="EnvelopeAddress">
    <w:name w:val="envelope address"/>
    <w:basedOn w:val="Normal"/>
    <w:semiHidden/>
    <w:rsid w:val="002B518A"/>
    <w:pPr>
      <w:framePr w:w="7920" w:h="1980" w:hRule="exact" w:hSpace="180" w:wrap="auto" w:hAnchor="page" w:xAlign="center" w:yAlign="bottom"/>
      <w:ind w:left="2880"/>
    </w:pPr>
    <w:rPr>
      <w:rFonts w:eastAsia="Times New Roman"/>
      <w:szCs w:val="20"/>
    </w:rPr>
  </w:style>
  <w:style w:type="paragraph" w:styleId="Title">
    <w:name w:val="Title"/>
    <w:basedOn w:val="Normal"/>
    <w:link w:val="TitleChar"/>
    <w:qFormat/>
    <w:rsid w:val="002B518A"/>
    <w:pPr>
      <w:jc w:val="center"/>
    </w:pPr>
    <w:rPr>
      <w:rFonts w:eastAsia="Times New Roman"/>
      <w:b/>
      <w:bCs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2B518A"/>
    <w:rPr>
      <w:rFonts w:eastAsia="Times New Roman"/>
      <w:b/>
      <w:bCs/>
      <w:szCs w:val="20"/>
      <w:u w:val="single"/>
    </w:rPr>
  </w:style>
  <w:style w:type="paragraph" w:styleId="Subtitle">
    <w:name w:val="Subtitle"/>
    <w:basedOn w:val="Normal"/>
    <w:link w:val="SubtitleChar"/>
    <w:qFormat/>
    <w:rsid w:val="002B518A"/>
    <w:pPr>
      <w:jc w:val="center"/>
    </w:pPr>
    <w:rPr>
      <w:rFonts w:eastAsia="Times New Roman"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2B518A"/>
    <w:rPr>
      <w:rFonts w:eastAsia="Times New Roman"/>
      <w:szCs w:val="20"/>
      <w:u w:val="single"/>
    </w:rPr>
  </w:style>
  <w:style w:type="paragraph" w:styleId="EnvelopeReturn">
    <w:name w:val="envelope return"/>
    <w:basedOn w:val="Normal"/>
    <w:semiHidden/>
    <w:rsid w:val="002B518A"/>
    <w:rPr>
      <w:rFonts w:ascii="Arial" w:eastAsia="Times New Roman" w:hAnsi="Arial" w:cs="Arial"/>
      <w:sz w:val="20"/>
      <w:szCs w:val="20"/>
    </w:rPr>
  </w:style>
  <w:style w:type="paragraph" w:styleId="BodyTextIndent3">
    <w:name w:val="Body Text Indent 3"/>
    <w:basedOn w:val="Normal"/>
    <w:link w:val="BodyTextIndent3Char"/>
    <w:rsid w:val="002B518A"/>
    <w:pPr>
      <w:tabs>
        <w:tab w:val="left" w:pos="1080"/>
      </w:tabs>
      <w:ind w:left="1080" w:hanging="480"/>
      <w:jc w:val="both"/>
    </w:pPr>
    <w:rPr>
      <w:rFonts w:eastAsia="Times New Roman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2B518A"/>
    <w:rPr>
      <w:rFonts w:eastAsia="Times New Roman"/>
      <w:szCs w:val="20"/>
    </w:rPr>
  </w:style>
  <w:style w:type="paragraph" w:styleId="BodyText3">
    <w:name w:val="Body Text 3"/>
    <w:basedOn w:val="Normal"/>
    <w:link w:val="BodyText3Char"/>
    <w:uiPriority w:val="99"/>
    <w:rsid w:val="002B518A"/>
    <w:pPr>
      <w:spacing w:line="360" w:lineRule="auto"/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sid w:val="002B518A"/>
    <w:rPr>
      <w:rFonts w:ascii="Arial" w:eastAsia="Times New Roman" w:hAnsi="Arial" w:cs="Arial"/>
      <w:sz w:val="22"/>
      <w:szCs w:val="22"/>
    </w:rPr>
  </w:style>
  <w:style w:type="table" w:styleId="TableGrid">
    <w:name w:val="Table Grid"/>
    <w:basedOn w:val="TableNormal"/>
    <w:uiPriority w:val="59"/>
    <w:rsid w:val="002B518A"/>
    <w:rPr>
      <w:rFonts w:ascii="Calibri" w:eastAsia="Times New Roman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scription">
    <w:name w:val="description"/>
    <w:rsid w:val="002B518A"/>
  </w:style>
  <w:style w:type="character" w:customStyle="1" w:styleId="divider2">
    <w:name w:val="divider2"/>
    <w:rsid w:val="002B518A"/>
  </w:style>
  <w:style w:type="character" w:customStyle="1" w:styleId="address">
    <w:name w:val="address"/>
    <w:rsid w:val="002B518A"/>
  </w:style>
  <w:style w:type="paragraph" w:customStyle="1" w:styleId="Default">
    <w:name w:val="Default"/>
    <w:rsid w:val="002B518A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518A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518A"/>
    <w:rPr>
      <w:rFonts w:ascii="Calibri" w:eastAsia="Calibri" w:hAnsi="Calibri" w:cs="Consolas"/>
      <w:sz w:val="22"/>
      <w:szCs w:val="21"/>
    </w:rPr>
  </w:style>
  <w:style w:type="character" w:styleId="SubtleEmphasis">
    <w:name w:val="Subtle Emphasis"/>
    <w:uiPriority w:val="19"/>
    <w:qFormat/>
    <w:rsid w:val="002B518A"/>
    <w:rPr>
      <w:i/>
      <w:iCs/>
      <w:color w:val="808080"/>
    </w:rPr>
  </w:style>
  <w:style w:type="numbering" w:customStyle="1" w:styleId="NoList11">
    <w:name w:val="No List11"/>
    <w:next w:val="NoList"/>
    <w:uiPriority w:val="99"/>
    <w:semiHidden/>
    <w:unhideWhenUsed/>
    <w:rsid w:val="002B518A"/>
  </w:style>
  <w:style w:type="paragraph" w:styleId="BodyText2">
    <w:name w:val="Body Text 2"/>
    <w:basedOn w:val="Normal"/>
    <w:link w:val="BodyText2Char"/>
    <w:semiHidden/>
    <w:rsid w:val="002B518A"/>
    <w:pPr>
      <w:tabs>
        <w:tab w:val="left" w:pos="540"/>
      </w:tabs>
      <w:ind w:right="8"/>
      <w:jc w:val="both"/>
    </w:pPr>
    <w:rPr>
      <w:rFonts w:eastAsia="Times New Roman"/>
    </w:rPr>
  </w:style>
  <w:style w:type="character" w:customStyle="1" w:styleId="BodyText2Char">
    <w:name w:val="Body Text 2 Char"/>
    <w:basedOn w:val="DefaultParagraphFont"/>
    <w:link w:val="BodyText2"/>
    <w:semiHidden/>
    <w:rsid w:val="002B518A"/>
    <w:rPr>
      <w:rFonts w:eastAsia="Times New Roman"/>
    </w:rPr>
  </w:style>
  <w:style w:type="table" w:customStyle="1" w:styleId="TableGrid1">
    <w:name w:val="Table Grid1"/>
    <w:basedOn w:val="TableNormal"/>
    <w:next w:val="TableGrid"/>
    <w:uiPriority w:val="59"/>
    <w:rsid w:val="002B518A"/>
    <w:rPr>
      <w:rFonts w:ascii="Calibri" w:eastAsia="Times New Roman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3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187F2-A6B4-42CF-8B92-940A1703E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Melton</dc:creator>
  <cp:lastModifiedBy>Polly Tombleson</cp:lastModifiedBy>
  <cp:revision>6</cp:revision>
  <cp:lastPrinted>2022-05-26T12:09:00Z</cp:lastPrinted>
  <dcterms:created xsi:type="dcterms:W3CDTF">2022-07-19T09:57:00Z</dcterms:created>
  <dcterms:modified xsi:type="dcterms:W3CDTF">2022-07-19T12:11:00Z</dcterms:modified>
</cp:coreProperties>
</file>